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D755C9" w:rsidRPr="005A1C15" w:rsidTr="009A40A0">
        <w:tc>
          <w:tcPr>
            <w:tcW w:w="4531" w:type="dxa"/>
          </w:tcPr>
          <w:p w:rsidR="00D755C9" w:rsidRPr="005A1C15" w:rsidRDefault="00D755C9" w:rsidP="009A40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</w:p>
        </w:tc>
        <w:tc>
          <w:tcPr>
            <w:tcW w:w="4814" w:type="dxa"/>
          </w:tcPr>
          <w:p w:rsidR="00D755C9" w:rsidRPr="005A1C15" w:rsidRDefault="00D755C9" w:rsidP="009A40A0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Оператор: муниципальное бюджетное общеобразовательное учреждение «</w:t>
            </w:r>
            <w:r w:rsidRPr="005A1C1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Гимназия №1 им. Ч.Айтматова г.Кукмор</w:t>
            </w:r>
            <w:r w:rsidRPr="005A1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Кукморского муниципального района РТ </w:t>
            </w:r>
          </w:p>
          <w:p w:rsidR="00D755C9" w:rsidRPr="005A1C15" w:rsidRDefault="00D755C9" w:rsidP="009A40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РТ, </w:t>
            </w:r>
            <w:r w:rsidRPr="005A1C1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</w:t>
            </w:r>
            <w:r w:rsidRPr="005A1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.Кукмор, ул.</w:t>
            </w:r>
            <w:r w:rsidRPr="005A1C1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М.Д</w:t>
            </w:r>
            <w:proofErr w:type="spellStart"/>
            <w:r w:rsidRPr="005A1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жалиля</w:t>
            </w:r>
            <w:proofErr w:type="spellEnd"/>
            <w:r w:rsidRPr="005A1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д.35</w:t>
            </w:r>
          </w:p>
          <w:p w:rsidR="00D755C9" w:rsidRPr="005A1C15" w:rsidRDefault="00D755C9" w:rsidP="009A40A0">
            <w:pPr>
              <w:ind w:left="39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</w:p>
          <w:p w:rsidR="00D755C9" w:rsidRPr="005A1C15" w:rsidRDefault="00D755C9" w:rsidP="009A40A0">
            <w:pPr>
              <w:widowControl w:val="0"/>
              <w:autoSpaceDE w:val="0"/>
              <w:autoSpaceDN w:val="0"/>
              <w:adjustRightInd w:val="0"/>
              <w:ind w:left="39"/>
              <w:contextualSpacing/>
              <w:rPr>
                <w:rFonts w:ascii="Times New Roman Cyr" w:eastAsia="Times New Roman" w:hAnsi="Times New Roman Cyr" w:cs="Times New Roman Cyr"/>
                <w:sz w:val="24"/>
                <w:szCs w:val="24"/>
                <w:lang w:val="tt-RU" w:eastAsia="ru-RU"/>
              </w:rPr>
            </w:pPr>
            <w:r w:rsidRPr="005A1C15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от</w:t>
            </w:r>
            <w:r w:rsidRPr="005A1C1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_________________________________________________________________________</w:t>
            </w:r>
          </w:p>
          <w:p w:rsidR="00D755C9" w:rsidRPr="005A1C15" w:rsidRDefault="00D755C9" w:rsidP="009A40A0">
            <w:pPr>
              <w:widowControl w:val="0"/>
              <w:autoSpaceDE w:val="0"/>
              <w:autoSpaceDN w:val="0"/>
              <w:adjustRightInd w:val="0"/>
              <w:ind w:left="39"/>
              <w:contextualSpacing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5A1C1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</w:t>
            </w:r>
            <w:r w:rsidRPr="005A1C15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фамилия, имя, отчество (последнее - при наличии) субъекта персональных данных)</w:t>
            </w:r>
          </w:p>
          <w:p w:rsidR="00D755C9" w:rsidRPr="005A1C15" w:rsidRDefault="00D755C9" w:rsidP="009A40A0">
            <w:pPr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телефона, адрес электронной почты или почтовый адрес: ___________________________________________________________________________________________</w:t>
            </w:r>
            <w:r w:rsidRPr="005A1C1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____________________</w:t>
            </w:r>
          </w:p>
        </w:tc>
      </w:tr>
    </w:tbl>
    <w:p w:rsidR="00D755C9" w:rsidRPr="005A1C15" w:rsidRDefault="00D755C9" w:rsidP="00D755C9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55C9" w:rsidRPr="005A1C15" w:rsidRDefault="00D755C9" w:rsidP="00D755C9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1C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 на обработку персональных данных</w:t>
      </w:r>
    </w:p>
    <w:p w:rsidR="00D755C9" w:rsidRPr="005A1C15" w:rsidRDefault="00D755C9" w:rsidP="00D755C9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C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58E7E4" wp14:editId="69C4EBFE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32BC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5" o:spid="_x0000_s1026" type="#_x0000_t32" style="position:absolute;margin-left:24.2pt;margin-top:13.35pt;width:463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5A1C15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</w:p>
    <w:p w:rsidR="00D755C9" w:rsidRPr="005A1C15" w:rsidRDefault="00D755C9" w:rsidP="00D755C9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(фамилия, имя, отчество (последнее-при </w:t>
      </w:r>
      <w:proofErr w:type="gramStart"/>
      <w:r w:rsidRPr="005A1C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  субъекта</w:t>
      </w:r>
      <w:proofErr w:type="gramEnd"/>
      <w:r w:rsidRPr="005A1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персональных данных)</w:t>
      </w:r>
    </w:p>
    <w:p w:rsidR="00D755C9" w:rsidRPr="005A1C15" w:rsidRDefault="00D755C9" w:rsidP="00D755C9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C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9E6B21" wp14:editId="5280B47E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EC44E" id="Прямая со стрелкой 64" o:spid="_x0000_s1026" type="#_x0000_t32" style="position:absolute;margin-left:.8pt;margin-top:16.25pt;width:485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D755C9" w:rsidRPr="005A1C15" w:rsidRDefault="00D755C9" w:rsidP="00D755C9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(документ, удостоверяющий </w:t>
      </w:r>
      <w:proofErr w:type="gramStart"/>
      <w:r w:rsidRPr="005A1C1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  субъекта</w:t>
      </w:r>
      <w:proofErr w:type="gramEnd"/>
      <w:r w:rsidRPr="005A1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персональных данных)</w:t>
      </w:r>
    </w:p>
    <w:p w:rsidR="00D755C9" w:rsidRPr="005A1C15" w:rsidRDefault="00D755C9" w:rsidP="00D755C9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5C9" w:rsidRPr="005A1C15" w:rsidRDefault="00D755C9" w:rsidP="00D755C9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C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992801" wp14:editId="44A08D39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6680A" id="Прямая со стрелкой 63" o:spid="_x0000_s1026" type="#_x0000_t32" style="position:absolute;margin-left:.2pt;margin-top:15.05pt;width:498.6pt;height:1.2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  <w:r w:rsidRPr="005A1C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569BE5" wp14:editId="3BA7986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40E03" id="Прямая со стрелкой 62" o:spid="_x0000_s1026" type="#_x0000_t32" style="position:absolute;margin-left:1.4pt;margin-top:.65pt;width:495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</w:p>
    <w:p w:rsidR="00D755C9" w:rsidRPr="005A1C15" w:rsidRDefault="00D755C9" w:rsidP="00D755C9">
      <w:pPr>
        <w:widowControl w:val="0"/>
        <w:topLinePunc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C1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9 Федерального закона от 27 июля 2006 года № 152-ФЗ «О персональных данных»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__________________________________________________________</w:t>
      </w:r>
    </w:p>
    <w:p w:rsidR="00D755C9" w:rsidRPr="005A1C15" w:rsidRDefault="00D755C9" w:rsidP="00D755C9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C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8D8234" wp14:editId="7AC8CADF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40D5B" id="Прямая со стрелкой 61" o:spid="_x0000_s1026" type="#_x0000_t32" style="position:absolute;margin-left:.8pt;margin-top:14.9pt;width:495.6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    </w:pict>
          </mc:Fallback>
        </mc:AlternateContent>
      </w:r>
    </w:p>
    <w:p w:rsidR="00D755C9" w:rsidRPr="005A1C15" w:rsidRDefault="00D755C9" w:rsidP="00D755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C15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(последнее-при наличии) субъекта персональных данных)</w:t>
      </w:r>
    </w:p>
    <w:p w:rsidR="00D755C9" w:rsidRPr="0032318D" w:rsidRDefault="00D755C9" w:rsidP="00D755C9">
      <w:pPr>
        <w:tabs>
          <w:tab w:val="left" w:pos="426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с использованием информационных ресурсов https://mon.tatarstan.ru/, https://doc.tatar.ru, с целью </w:t>
      </w:r>
      <w:r w:rsidR="0041540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публикации статей в сборнике</w:t>
      </w:r>
      <w:r w:rsidRPr="005A1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318D" w:rsidRPr="0032318D">
        <w:rPr>
          <w:rFonts w:ascii="Times New Roman" w:hAnsi="Times New Roman" w:cs="Times New Roman"/>
          <w:sz w:val="24"/>
          <w:szCs w:val="24"/>
        </w:rPr>
        <w:t>Педагогических чтени</w:t>
      </w:r>
      <w:r w:rsidR="0041540B">
        <w:rPr>
          <w:rFonts w:ascii="Times New Roman" w:hAnsi="Times New Roman" w:cs="Times New Roman"/>
          <w:sz w:val="24"/>
          <w:szCs w:val="24"/>
        </w:rPr>
        <w:t>й</w:t>
      </w:r>
      <w:r w:rsidR="0032318D" w:rsidRPr="0032318D">
        <w:rPr>
          <w:rFonts w:ascii="Times New Roman" w:hAnsi="Times New Roman" w:cs="Times New Roman"/>
          <w:sz w:val="24"/>
          <w:szCs w:val="24"/>
        </w:rPr>
        <w:t xml:space="preserve"> имени Ч.Т. Айтматова «Совершенствование образовательного и воспитательного процесса в духе народного единства: уроки гуманизма»</w:t>
      </w:r>
      <w:r w:rsidRPr="0032318D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.</w:t>
      </w:r>
    </w:p>
    <w:p w:rsidR="00D755C9" w:rsidRPr="005A1C15" w:rsidRDefault="00D755C9" w:rsidP="00D755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обрабатываемых персональных данных: </w:t>
      </w:r>
    </w:p>
    <w:p w:rsidR="00D755C9" w:rsidRPr="005A1C15" w:rsidRDefault="00D755C9" w:rsidP="00D755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C15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персональные данные: фамилия, имя, отчество (при наличии),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обучения.</w:t>
      </w:r>
    </w:p>
    <w:p w:rsidR="00D755C9" w:rsidRPr="005A1C15" w:rsidRDefault="00D755C9" w:rsidP="00D755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D755C9" w:rsidRPr="005A1C15" w:rsidRDefault="00D755C9" w:rsidP="00D755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D755C9" w:rsidRPr="005A1C15" w:rsidRDefault="00D755C9" w:rsidP="00D755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D755C9" w:rsidRPr="005A1C15" w:rsidRDefault="00D755C9" w:rsidP="00D75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C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1BBFE1" wp14:editId="379CDFC0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515E3" id="Прямая со стрелкой 57" o:spid="_x0000_s1026" type="#_x0000_t32" style="position:absolute;margin-left:302pt;margin-top:13.75pt;width:65.4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5A1C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408765" wp14:editId="7E96DB78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352BA" id="Прямая со стрелкой 56" o:spid="_x0000_s1026" type="#_x0000_t32" style="position:absolute;margin-left:198.2pt;margin-top:14.95pt;width:65.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5A1C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6E8A1E" wp14:editId="37B5A719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F7B97" id="Прямая со стрелкой 55" o:spid="_x0000_s1026" type="#_x0000_t32" style="position:absolute;margin-left:37.4pt;margin-top:14.95pt;width:13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    </w:pict>
          </mc:Fallback>
        </mc:AlternateContent>
      </w:r>
    </w:p>
    <w:p w:rsidR="00D755C9" w:rsidRPr="005A1C15" w:rsidRDefault="00D755C9" w:rsidP="00D755C9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C15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(ФИО. (последнее – при наличии)</w:t>
      </w:r>
      <w:r w:rsidRPr="005A1C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A1C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(подпись)</w:t>
      </w:r>
      <w:r w:rsidRPr="005A1C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A1C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A1C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(дата)</w:t>
      </w:r>
    </w:p>
    <w:bookmarkEnd w:id="0"/>
    <w:p w:rsidR="007A32DD" w:rsidRDefault="007A32DD"/>
    <w:sectPr w:rsidR="007A3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5C9"/>
    <w:rsid w:val="0032318D"/>
    <w:rsid w:val="0041540B"/>
    <w:rsid w:val="007A32DD"/>
    <w:rsid w:val="00D755C9"/>
    <w:rsid w:val="00ED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62C65"/>
  <w15:chartTrackingRefBased/>
  <w15:docId w15:val="{62773C80-CA11-43E2-9BFB-DDDAB308B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5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Ринат Гайнуллин</dc:creator>
  <cp:keywords/>
  <dc:description/>
  <cp:lastModifiedBy>Админ</cp:lastModifiedBy>
  <cp:revision>2</cp:revision>
  <dcterms:created xsi:type="dcterms:W3CDTF">2026-01-14T20:41:00Z</dcterms:created>
  <dcterms:modified xsi:type="dcterms:W3CDTF">2026-01-14T20:41:00Z</dcterms:modified>
</cp:coreProperties>
</file>